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8F" w:rsidRPr="00022F03" w:rsidRDefault="005B418F" w:rsidP="005B418F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022F0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single"/>
        </w:rPr>
        <w:t>大垣市民病院紹介患者転帰調査依頼書</w:t>
      </w:r>
    </w:p>
    <w:p w:rsidR="005B418F" w:rsidRPr="00022F03" w:rsidRDefault="005B418F" w:rsidP="005B418F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調査依頼日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年　　月　　日</w:t>
            </w: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紹介元医療機関名・医師名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　　・</w:t>
            </w: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患者氏名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生年月日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年　　月　　日</w:t>
            </w: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紹介日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年　　月　　日</w:t>
            </w: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紹介先の科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022F03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その他／備考</w:t>
            </w:r>
          </w:p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5B418F" w:rsidRPr="00022F03" w:rsidTr="007F0800"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希望返信期日</w:t>
            </w:r>
          </w:p>
        </w:tc>
        <w:tc>
          <w:tcPr>
            <w:tcW w:w="4244" w:type="dxa"/>
          </w:tcPr>
          <w:p w:rsidR="005B418F" w:rsidRPr="00022F03" w:rsidRDefault="005B418F" w:rsidP="007F080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022F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年　　月　　日</w:t>
            </w:r>
          </w:p>
        </w:tc>
      </w:tr>
    </w:tbl>
    <w:p w:rsidR="005B418F" w:rsidRPr="00022F03" w:rsidRDefault="005B418F" w:rsidP="005B418F">
      <w:pPr>
        <w:rPr>
          <w:color w:val="000000" w:themeColor="text1"/>
        </w:rPr>
      </w:pPr>
    </w:p>
    <w:p w:rsidR="005B418F" w:rsidRPr="00022F03" w:rsidRDefault="005B418F" w:rsidP="005B418F">
      <w:pPr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 xml:space="preserve">方　法　</w:t>
      </w:r>
    </w:p>
    <w:p w:rsidR="005B418F" w:rsidRPr="00022F03" w:rsidRDefault="005B418F" w:rsidP="005B418F">
      <w:pPr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>１　内容を記載して地域連携課に送付／</w:t>
      </w:r>
      <w:r w:rsidRPr="00022F03">
        <w:rPr>
          <w:color w:val="000000" w:themeColor="text1"/>
        </w:rPr>
        <w:t>FAXしてください。（FAX：0584-77-0859）</w:t>
      </w:r>
    </w:p>
    <w:p w:rsidR="005B418F" w:rsidRPr="00022F03" w:rsidRDefault="005B418F" w:rsidP="005B418F">
      <w:pPr>
        <w:ind w:left="210" w:hangingChars="100" w:hanging="210"/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>２　地域連携課が当院の担当科に経過・転帰を診療情報提供書に記載してもらい、先生方に送付／</w:t>
      </w:r>
      <w:r w:rsidRPr="00022F03">
        <w:rPr>
          <w:color w:val="000000" w:themeColor="text1"/>
        </w:rPr>
        <w:t xml:space="preserve">FAXします。　　</w:t>
      </w:r>
    </w:p>
    <w:p w:rsidR="005B418F" w:rsidRPr="00022F03" w:rsidRDefault="005B418F" w:rsidP="005B418F">
      <w:pPr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>３　依頼できる診療所・クリニックは患者さんの紹介元のクリニックのみとします。</w:t>
      </w:r>
    </w:p>
    <w:p w:rsidR="005B418F" w:rsidRPr="00022F03" w:rsidRDefault="005B418F" w:rsidP="005B418F">
      <w:pPr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>４　報告に可能なのは患者さんの紹介時より</w:t>
      </w:r>
      <w:r w:rsidRPr="00022F03">
        <w:rPr>
          <w:color w:val="000000" w:themeColor="text1"/>
        </w:rPr>
        <w:t>1年以上経過していない場合に限ります。</w:t>
      </w:r>
    </w:p>
    <w:p w:rsidR="005B418F" w:rsidRPr="00022F03" w:rsidRDefault="005B418F" w:rsidP="005B418F">
      <w:pPr>
        <w:rPr>
          <w:color w:val="000000" w:themeColor="text1"/>
        </w:rPr>
      </w:pPr>
      <w:r w:rsidRPr="00022F03">
        <w:rPr>
          <w:rFonts w:hint="eastAsia"/>
          <w:color w:val="000000" w:themeColor="text1"/>
        </w:rPr>
        <w:t>５　報告は当院で判明できる範囲まで、転院先での転帰などの調査はできません。</w:t>
      </w:r>
    </w:p>
    <w:p w:rsidR="005B418F" w:rsidRPr="00022F03" w:rsidRDefault="005B418F">
      <w:pPr>
        <w:widowControl/>
        <w:jc w:val="left"/>
        <w:rPr>
          <w:rFonts w:ascii="ＭＳ 明朝" w:eastAsia="ＭＳ 明朝" w:hAnsi="ＭＳ 明朝"/>
          <w:color w:val="000000" w:themeColor="text1"/>
          <w:sz w:val="32"/>
          <w:szCs w:val="32"/>
          <w:u w:val="single"/>
        </w:rPr>
      </w:pPr>
    </w:p>
    <w:sectPr w:rsidR="005B418F" w:rsidRPr="00022F03" w:rsidSect="00535F8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711B7"/>
    <w:multiLevelType w:val="hybridMultilevel"/>
    <w:tmpl w:val="360E31D4"/>
    <w:lvl w:ilvl="0" w:tplc="1E6A3470">
      <w:start w:val="1"/>
      <w:numFmt w:val="decimalFullWidth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B5"/>
    <w:rsid w:val="00004A12"/>
    <w:rsid w:val="00022F03"/>
    <w:rsid w:val="00147074"/>
    <w:rsid w:val="00171240"/>
    <w:rsid w:val="001A7225"/>
    <w:rsid w:val="001C4D3F"/>
    <w:rsid w:val="00236FEB"/>
    <w:rsid w:val="0028002D"/>
    <w:rsid w:val="00315FB5"/>
    <w:rsid w:val="003A0AB1"/>
    <w:rsid w:val="003A7022"/>
    <w:rsid w:val="003F2959"/>
    <w:rsid w:val="003F5B8A"/>
    <w:rsid w:val="004B5257"/>
    <w:rsid w:val="00535F8E"/>
    <w:rsid w:val="005B418F"/>
    <w:rsid w:val="007565E5"/>
    <w:rsid w:val="00770E78"/>
    <w:rsid w:val="007A1220"/>
    <w:rsid w:val="007B4135"/>
    <w:rsid w:val="008663C4"/>
    <w:rsid w:val="00882605"/>
    <w:rsid w:val="008C6564"/>
    <w:rsid w:val="008F64E5"/>
    <w:rsid w:val="00967E50"/>
    <w:rsid w:val="009B1198"/>
    <w:rsid w:val="009E09D2"/>
    <w:rsid w:val="00A501A5"/>
    <w:rsid w:val="00A61CB2"/>
    <w:rsid w:val="00D127FE"/>
    <w:rsid w:val="00D653AC"/>
    <w:rsid w:val="00DE04E6"/>
    <w:rsid w:val="00E007FA"/>
    <w:rsid w:val="00E16875"/>
    <w:rsid w:val="00E20238"/>
    <w:rsid w:val="00E348DC"/>
    <w:rsid w:val="00E41573"/>
    <w:rsid w:val="00EB57F8"/>
    <w:rsid w:val="00EB651C"/>
    <w:rsid w:val="00EC4B6A"/>
    <w:rsid w:val="00EF4BC7"/>
    <w:rsid w:val="00F24887"/>
    <w:rsid w:val="00F57F58"/>
    <w:rsid w:val="00F84D22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BFABF-BE45-E14E-BBA1-C4ECE6F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F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F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F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F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F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F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F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F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F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秀徳</dc:creator>
  <cp:keywords/>
  <dc:description/>
  <cp:lastModifiedBy>谷津　毅</cp:lastModifiedBy>
  <cp:revision>3</cp:revision>
  <cp:lastPrinted>2024-11-11T07:31:00Z</cp:lastPrinted>
  <dcterms:created xsi:type="dcterms:W3CDTF">2024-11-13T08:15:00Z</dcterms:created>
  <dcterms:modified xsi:type="dcterms:W3CDTF">2024-11-13T08:17:00Z</dcterms:modified>
</cp:coreProperties>
</file>